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5" w:rsidRPr="0007203C" w:rsidRDefault="00D15F1C" w:rsidP="00C83519">
      <w:pPr>
        <w:pStyle w:val="Heading1"/>
        <w:jc w:val="center"/>
      </w:pPr>
      <w:bookmarkStart w:id="0" w:name="_GoBack"/>
      <w:bookmarkEnd w:id="0"/>
      <w:r w:rsidRPr="0007203C">
        <w:t>Sample Assessment Schedule</w:t>
      </w:r>
    </w:p>
    <w:p w:rsidR="0051275C" w:rsidRDefault="003D40C0" w:rsidP="00C83519">
      <w:pPr>
        <w:pStyle w:val="Heading1"/>
        <w:jc w:val="center"/>
      </w:pPr>
      <w:r>
        <w:t>Biology</w:t>
      </w:r>
      <w:r w:rsidR="0080738D" w:rsidRPr="0007203C">
        <w:t xml:space="preserve"> </w:t>
      </w:r>
      <w:r w:rsidR="00111D52" w:rsidRPr="0007203C">
        <w:t>– Year</w:t>
      </w:r>
      <w:r>
        <w:t xml:space="preserve"> 11</w:t>
      </w:r>
    </w:p>
    <w:p w:rsidR="00AE6FC4" w:rsidRPr="00AE6FC4" w:rsidRDefault="00AE6FC4" w:rsidP="00AE6FC4">
      <w:pPr>
        <w:jc w:val="center"/>
        <w:rPr>
          <w:b/>
          <w:i/>
          <w:sz w:val="20"/>
          <w:szCs w:val="20"/>
        </w:rPr>
      </w:pPr>
      <w:r w:rsidRPr="00AE6FC4">
        <w:rPr>
          <w:rFonts w:cs="Arial"/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10490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78"/>
        <w:gridCol w:w="2244"/>
        <w:gridCol w:w="2244"/>
        <w:gridCol w:w="2244"/>
        <w:gridCol w:w="1980"/>
      </w:tblGrid>
      <w:tr w:rsidR="00E72B41" w:rsidRPr="00F11001" w:rsidTr="00BE3A8D">
        <w:trPr>
          <w:tblHeader/>
        </w:trPr>
        <w:tc>
          <w:tcPr>
            <w:tcW w:w="17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1549" w:rsidRDefault="0081154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811549" w:rsidRDefault="0081154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811549" w:rsidRDefault="0081154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811549" w:rsidRDefault="0081154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811549" w:rsidRDefault="0081154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811549" w:rsidRDefault="0081154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72B41" w:rsidRPr="00F11001" w:rsidRDefault="00E72B41" w:rsidP="009403D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9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1549" w:rsidRDefault="00811549" w:rsidP="009403D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811549" w:rsidRDefault="00811549" w:rsidP="009403D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811549" w:rsidRDefault="00811549" w:rsidP="009403D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811549" w:rsidRDefault="00811549" w:rsidP="009403D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4040C3" w:rsidRDefault="004040C3" w:rsidP="009403D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811549" w:rsidRDefault="00811549" w:rsidP="009403D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72B41" w:rsidRDefault="00E72B41" w:rsidP="009403D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</w:p>
          <w:p w:rsidR="007C1AAD" w:rsidRPr="00F11001" w:rsidRDefault="007C1AAD" w:rsidP="009403D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%</w:t>
            </w:r>
          </w:p>
        </w:tc>
      </w:tr>
      <w:tr w:rsidR="00E72B41" w:rsidRPr="00F11001" w:rsidTr="00BE3A8D">
        <w:trPr>
          <w:tblHeader/>
        </w:trPr>
        <w:tc>
          <w:tcPr>
            <w:tcW w:w="17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A6DDE">
              <w:rPr>
                <w:rFonts w:cs="Arial"/>
                <w:b/>
                <w:sz w:val="22"/>
              </w:rPr>
              <w:t>Practical Investigation</w:t>
            </w:r>
          </w:p>
          <w:p w:rsidR="00886DF1" w:rsidRDefault="00886DF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886DF1" w:rsidRPr="006C7198" w:rsidRDefault="00886DF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C7198">
              <w:rPr>
                <w:rFonts w:cs="Arial"/>
                <w:sz w:val="22"/>
              </w:rPr>
              <w:t>Microscopy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Default="006C7198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Depth Study</w:t>
            </w:r>
            <w:r w:rsidRPr="006A6DDE">
              <w:rPr>
                <w:rFonts w:cs="Arial"/>
                <w:b/>
                <w:sz w:val="22"/>
              </w:rPr>
              <w:t xml:space="preserve"> </w:t>
            </w:r>
            <w:r w:rsidR="00E72B41" w:rsidRPr="006A6DDE">
              <w:rPr>
                <w:rFonts w:cs="Arial"/>
                <w:b/>
                <w:sz w:val="22"/>
              </w:rPr>
              <w:t>Presentation</w:t>
            </w:r>
          </w:p>
          <w:p w:rsidR="00DF2C83" w:rsidRDefault="00DF2C83" w:rsidP="00DF2C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F2C83" w:rsidRPr="006A6DDE" w:rsidRDefault="00DF2C83" w:rsidP="00DF2C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3EA6" w:rsidRDefault="00C93EA6" w:rsidP="00AE6FC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Yearly</w:t>
            </w:r>
          </w:p>
          <w:p w:rsidR="00E72B41" w:rsidRPr="006A6DDE" w:rsidRDefault="006A6DD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A6DDE">
              <w:rPr>
                <w:rFonts w:cs="Arial"/>
                <w:b/>
                <w:sz w:val="22"/>
              </w:rPr>
              <w:t>Exam</w:t>
            </w:r>
            <w:r w:rsidR="00721074">
              <w:rPr>
                <w:rFonts w:cs="Arial"/>
                <w:b/>
                <w:sz w:val="22"/>
              </w:rPr>
              <w:t>ination</w:t>
            </w:r>
          </w:p>
        </w:tc>
        <w:tc>
          <w:tcPr>
            <w:tcW w:w="19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E72B41" w:rsidRPr="00F11001" w:rsidTr="00BE3A8D">
        <w:trPr>
          <w:tblHeader/>
        </w:trPr>
        <w:tc>
          <w:tcPr>
            <w:tcW w:w="17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721074" w:rsidRDefault="00E72B4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21074">
              <w:rPr>
                <w:rFonts w:cs="Arial"/>
                <w:sz w:val="22"/>
              </w:rPr>
              <w:t>Term 2, Week 6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721074" w:rsidRDefault="00E72B4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21074">
              <w:rPr>
                <w:rFonts w:cs="Arial"/>
                <w:sz w:val="22"/>
              </w:rPr>
              <w:t>Term 3, Week 4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721074" w:rsidRDefault="006A6DDE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21074">
              <w:rPr>
                <w:rFonts w:cs="Arial"/>
                <w:sz w:val="22"/>
              </w:rPr>
              <w:t>Term 3, Week 9</w:t>
            </w:r>
          </w:p>
        </w:tc>
        <w:tc>
          <w:tcPr>
            <w:tcW w:w="19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E72B41" w:rsidRPr="00F11001" w:rsidTr="00BE3A8D">
        <w:trPr>
          <w:tblHeader/>
        </w:trPr>
        <w:tc>
          <w:tcPr>
            <w:tcW w:w="17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4549" w:rsidRPr="000E1117" w:rsidRDefault="006A6DDE" w:rsidP="00B54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E72B41" w:rsidRPr="00F11001">
              <w:rPr>
                <w:rFonts w:cs="Arial"/>
                <w:b/>
                <w:sz w:val="22"/>
              </w:rPr>
              <w:t xml:space="preserve"> assessed</w:t>
            </w:r>
            <w:r w:rsidR="00B54549" w:rsidRPr="000E1117">
              <w:rPr>
                <w:rFonts w:cs="Arial"/>
                <w:sz w:val="22"/>
              </w:rPr>
              <w:t xml:space="preserve"> BIO11/12-1 BIO11/12-2 BIO11/12-3</w:t>
            </w:r>
          </w:p>
          <w:p w:rsidR="00B54549" w:rsidRDefault="00B54549" w:rsidP="00B54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BIO11/12-7</w:t>
            </w:r>
            <w:r>
              <w:rPr>
                <w:rFonts w:cs="Arial"/>
                <w:sz w:val="22"/>
              </w:rPr>
              <w:t xml:space="preserve"> </w:t>
            </w:r>
          </w:p>
          <w:p w:rsidR="00B54549" w:rsidRPr="000E1117" w:rsidRDefault="00B54549" w:rsidP="00B54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BIO11-9</w:t>
            </w:r>
          </w:p>
          <w:p w:rsidR="00E72B41" w:rsidRPr="00F11001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FC4" w:rsidRDefault="006A6DDE" w:rsidP="00B54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E72B41" w:rsidRPr="00F11001">
              <w:rPr>
                <w:rFonts w:cs="Arial"/>
                <w:b/>
                <w:sz w:val="22"/>
              </w:rPr>
              <w:t xml:space="preserve"> assessed</w:t>
            </w:r>
            <w:r w:rsidR="00B54549" w:rsidRPr="000E1117">
              <w:rPr>
                <w:rFonts w:cs="Arial"/>
                <w:sz w:val="22"/>
              </w:rPr>
              <w:t xml:space="preserve"> </w:t>
            </w:r>
          </w:p>
          <w:p w:rsidR="00AE6FC4" w:rsidRDefault="00AE6FC4" w:rsidP="00B54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BIO11/12-1</w:t>
            </w:r>
          </w:p>
          <w:p w:rsidR="00B54549" w:rsidRPr="000E1117" w:rsidRDefault="00B54549" w:rsidP="00B54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BIO11/12-4 BIO11/12-5</w:t>
            </w:r>
          </w:p>
          <w:p w:rsidR="00B54549" w:rsidRPr="000E1117" w:rsidRDefault="00B54549" w:rsidP="00B54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BIO11/12-6 BIO11/12-7</w:t>
            </w:r>
          </w:p>
          <w:p w:rsidR="00B54549" w:rsidRPr="000E1117" w:rsidRDefault="00B54549" w:rsidP="00B54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BIO11-10</w:t>
            </w:r>
          </w:p>
          <w:p w:rsidR="00E72B41" w:rsidRPr="00F11001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5E22" w:rsidRDefault="006A6DDE" w:rsidP="004C5E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E72B41" w:rsidRPr="00F11001">
              <w:rPr>
                <w:rFonts w:cs="Arial"/>
                <w:b/>
                <w:sz w:val="22"/>
              </w:rPr>
              <w:t xml:space="preserve"> assessed</w:t>
            </w:r>
            <w:r w:rsidR="00B54549" w:rsidRPr="000E1117">
              <w:rPr>
                <w:rFonts w:cs="Arial"/>
                <w:sz w:val="22"/>
              </w:rPr>
              <w:t xml:space="preserve"> </w:t>
            </w:r>
            <w:r w:rsidR="004C5E22" w:rsidRPr="000E1117">
              <w:rPr>
                <w:rFonts w:cs="Arial"/>
                <w:sz w:val="22"/>
              </w:rPr>
              <w:t xml:space="preserve">BIO11/12-4 </w:t>
            </w:r>
          </w:p>
          <w:p w:rsidR="004C5E22" w:rsidRPr="000E1117" w:rsidRDefault="004C5E22" w:rsidP="004C5E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BIO11/12-5</w:t>
            </w:r>
          </w:p>
          <w:p w:rsidR="004C5E22" w:rsidRDefault="004C5E22" w:rsidP="004C5E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 xml:space="preserve">BIO11/12-6 </w:t>
            </w:r>
          </w:p>
          <w:p w:rsidR="004C5E22" w:rsidRPr="000E1117" w:rsidRDefault="004C5E22" w:rsidP="004C5E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BIO11/12-7</w:t>
            </w:r>
          </w:p>
          <w:p w:rsidR="004C5E22" w:rsidRDefault="00B54549" w:rsidP="00B54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BIO11-8</w:t>
            </w:r>
            <w:r w:rsidR="00721074">
              <w:rPr>
                <w:rFonts w:cs="Arial"/>
                <w:sz w:val="22"/>
              </w:rPr>
              <w:t xml:space="preserve"> </w:t>
            </w:r>
          </w:p>
          <w:p w:rsidR="004C5E22" w:rsidRDefault="004C5E22" w:rsidP="00B54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BIO11-</w:t>
            </w:r>
            <w:r>
              <w:rPr>
                <w:rFonts w:cs="Arial"/>
                <w:sz w:val="22"/>
              </w:rPr>
              <w:t>9</w:t>
            </w:r>
          </w:p>
          <w:p w:rsidR="004C5E22" w:rsidRDefault="004C5E22" w:rsidP="00B54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BIO11-</w:t>
            </w:r>
            <w:r>
              <w:rPr>
                <w:rFonts w:cs="Arial"/>
                <w:sz w:val="22"/>
              </w:rPr>
              <w:t xml:space="preserve">10  </w:t>
            </w:r>
          </w:p>
          <w:p w:rsidR="00E72B41" w:rsidRPr="00CB2768" w:rsidRDefault="009403DB" w:rsidP="00CB276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BIO</w:t>
            </w:r>
            <w:r w:rsidR="00B54549" w:rsidRPr="000E1117">
              <w:rPr>
                <w:rFonts w:cs="Arial"/>
                <w:sz w:val="22"/>
              </w:rPr>
              <w:t>11-11</w:t>
            </w:r>
          </w:p>
        </w:tc>
        <w:tc>
          <w:tcPr>
            <w:tcW w:w="19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7C1AAD" w:rsidRPr="00F11001" w:rsidTr="00BE3A8D">
        <w:tc>
          <w:tcPr>
            <w:tcW w:w="17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1AAD" w:rsidRPr="006A6DDE" w:rsidRDefault="007C1AAD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Skills in Working Scientifically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1AAD" w:rsidRPr="000E1117" w:rsidRDefault="007C1AAD" w:rsidP="007C1AA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7C1AAD" w:rsidRPr="000E1117" w:rsidRDefault="007C1AAD" w:rsidP="00811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20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1AAD" w:rsidRPr="000E1117" w:rsidRDefault="007C1AAD" w:rsidP="007C1AA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7C1AAD" w:rsidRPr="000E1117" w:rsidRDefault="00811549" w:rsidP="007C1AA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117" w:rsidRDefault="000E1117" w:rsidP="007C1AA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7C1AAD" w:rsidRPr="000E1117" w:rsidRDefault="00811549" w:rsidP="007C1AA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1AAD" w:rsidRPr="00721074" w:rsidRDefault="007C1AAD" w:rsidP="006A6DD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21074">
              <w:rPr>
                <w:rFonts w:cs="Arial"/>
                <w:b/>
                <w:sz w:val="22"/>
              </w:rPr>
              <w:t>60</w:t>
            </w:r>
          </w:p>
        </w:tc>
      </w:tr>
      <w:tr w:rsidR="00E72B41" w:rsidRPr="00F11001" w:rsidTr="00BE3A8D">
        <w:tc>
          <w:tcPr>
            <w:tcW w:w="17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Default="00E72B41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A6DDE">
              <w:rPr>
                <w:rFonts w:cs="Arial"/>
                <w:b/>
                <w:sz w:val="22"/>
              </w:rPr>
              <w:t>Knowledge and understanding</w:t>
            </w:r>
          </w:p>
          <w:p w:rsidR="00757B45" w:rsidRPr="006A6DDE" w:rsidRDefault="00757B45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117" w:rsidRDefault="000E1117" w:rsidP="007C1AA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7C1AAD" w:rsidRPr="000E1117" w:rsidRDefault="007C1AAD" w:rsidP="00811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10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117" w:rsidRDefault="000E1117" w:rsidP="007C1AA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7C1AAD" w:rsidRPr="000E1117" w:rsidRDefault="007C1AAD" w:rsidP="00811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10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117" w:rsidRDefault="000E1117" w:rsidP="007C1AA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7C1AAD" w:rsidRPr="000E1117" w:rsidRDefault="007C1AAD" w:rsidP="0081154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E1117">
              <w:rPr>
                <w:rFonts w:cs="Arial"/>
                <w:sz w:val="22"/>
              </w:rPr>
              <w:t>20</w:t>
            </w:r>
          </w:p>
        </w:tc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2B41" w:rsidRPr="00721074" w:rsidRDefault="007C1AAD" w:rsidP="006A6DD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21074">
              <w:rPr>
                <w:rFonts w:cs="Arial"/>
                <w:b/>
                <w:sz w:val="22"/>
              </w:rPr>
              <w:t>4</w:t>
            </w:r>
            <w:r w:rsidR="00CC79D2" w:rsidRPr="00721074">
              <w:rPr>
                <w:rFonts w:cs="Arial"/>
                <w:b/>
                <w:sz w:val="22"/>
              </w:rPr>
              <w:t>0</w:t>
            </w:r>
          </w:p>
        </w:tc>
      </w:tr>
      <w:tr w:rsidR="00E72B41" w:rsidRPr="00F11001" w:rsidTr="00BE3A8D">
        <w:tc>
          <w:tcPr>
            <w:tcW w:w="17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811549" w:rsidP="00FA4FFF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721074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2B41" w:rsidRPr="00721074" w:rsidRDefault="00E72B41" w:rsidP="007C1AA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21074">
              <w:rPr>
                <w:rFonts w:cs="Arial"/>
                <w:b/>
                <w:sz w:val="22"/>
              </w:rPr>
              <w:t>3</w:t>
            </w:r>
            <w:r w:rsidR="006A6DDE" w:rsidRPr="00721074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2B41" w:rsidRPr="00721074" w:rsidRDefault="00E72B41" w:rsidP="007C1AA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21074">
              <w:rPr>
                <w:rFonts w:cs="Arial"/>
                <w:b/>
                <w:sz w:val="22"/>
              </w:rPr>
              <w:t>3</w:t>
            </w:r>
            <w:r w:rsidR="006A6DDE" w:rsidRPr="00721074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2B41" w:rsidRPr="00721074" w:rsidRDefault="006A6DDE" w:rsidP="007C1AA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21074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721074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21074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Pr="004D0185" w:rsidRDefault="006E13A6" w:rsidP="00C83519"/>
    <w:sectPr w:rsidR="006E13A6" w:rsidRPr="004D0185" w:rsidSect="00BF31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26" w:rsidRDefault="00605D26" w:rsidP="001E418F">
      <w:pPr>
        <w:spacing w:after="0" w:line="240" w:lineRule="auto"/>
      </w:pPr>
      <w:r>
        <w:separator/>
      </w:r>
    </w:p>
  </w:endnote>
  <w:endnote w:type="continuationSeparator" w:id="0">
    <w:p w:rsidR="00605D26" w:rsidRDefault="00605D26" w:rsidP="001E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26" w:rsidRDefault="00605D26" w:rsidP="001E418F">
      <w:pPr>
        <w:spacing w:after="0" w:line="240" w:lineRule="auto"/>
      </w:pPr>
      <w:r>
        <w:separator/>
      </w:r>
    </w:p>
  </w:footnote>
  <w:footnote w:type="continuationSeparator" w:id="0">
    <w:p w:rsidR="00605D26" w:rsidRDefault="00605D26" w:rsidP="001E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8F" w:rsidRDefault="001E418F" w:rsidP="001E418F">
    <w:pPr>
      <w:pStyle w:val="Header"/>
      <w:jc w:val="right"/>
    </w:pPr>
  </w:p>
  <w:p w:rsidR="001E418F" w:rsidRDefault="001E4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4DCE"/>
    <w:multiLevelType w:val="multilevel"/>
    <w:tmpl w:val="5F7A3F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54CC0"/>
    <w:rsid w:val="0007203C"/>
    <w:rsid w:val="000A04C7"/>
    <w:rsid w:val="000E1117"/>
    <w:rsid w:val="00110937"/>
    <w:rsid w:val="00111D52"/>
    <w:rsid w:val="001E418F"/>
    <w:rsid w:val="001F13CF"/>
    <w:rsid w:val="00204544"/>
    <w:rsid w:val="00235B2D"/>
    <w:rsid w:val="003C6A09"/>
    <w:rsid w:val="003D40C0"/>
    <w:rsid w:val="004040C3"/>
    <w:rsid w:val="00413BD5"/>
    <w:rsid w:val="00420B16"/>
    <w:rsid w:val="004C5E22"/>
    <w:rsid w:val="004D0185"/>
    <w:rsid w:val="0051275C"/>
    <w:rsid w:val="00605D26"/>
    <w:rsid w:val="006A0164"/>
    <w:rsid w:val="006A6DDE"/>
    <w:rsid w:val="006C7198"/>
    <w:rsid w:val="006E0064"/>
    <w:rsid w:val="006E13A6"/>
    <w:rsid w:val="00721074"/>
    <w:rsid w:val="00757B45"/>
    <w:rsid w:val="007B1795"/>
    <w:rsid w:val="007C1AAD"/>
    <w:rsid w:val="0080738D"/>
    <w:rsid w:val="00811549"/>
    <w:rsid w:val="008541FA"/>
    <w:rsid w:val="00886DF1"/>
    <w:rsid w:val="008F7575"/>
    <w:rsid w:val="00914D74"/>
    <w:rsid w:val="009403DB"/>
    <w:rsid w:val="009A1C52"/>
    <w:rsid w:val="009A3F0D"/>
    <w:rsid w:val="009D701E"/>
    <w:rsid w:val="00A07269"/>
    <w:rsid w:val="00A22E10"/>
    <w:rsid w:val="00AE6FC4"/>
    <w:rsid w:val="00AF0A76"/>
    <w:rsid w:val="00AF3C4D"/>
    <w:rsid w:val="00B54549"/>
    <w:rsid w:val="00BE3A8D"/>
    <w:rsid w:val="00BF31CB"/>
    <w:rsid w:val="00C53241"/>
    <w:rsid w:val="00C535CC"/>
    <w:rsid w:val="00C83519"/>
    <w:rsid w:val="00C93EA6"/>
    <w:rsid w:val="00CB2768"/>
    <w:rsid w:val="00CC79D2"/>
    <w:rsid w:val="00CF31FF"/>
    <w:rsid w:val="00D15F1C"/>
    <w:rsid w:val="00D407EF"/>
    <w:rsid w:val="00D46654"/>
    <w:rsid w:val="00D73CF2"/>
    <w:rsid w:val="00D91309"/>
    <w:rsid w:val="00DB0F93"/>
    <w:rsid w:val="00DF2C83"/>
    <w:rsid w:val="00E150A0"/>
    <w:rsid w:val="00E72B41"/>
    <w:rsid w:val="00EC24A6"/>
    <w:rsid w:val="00ED5B02"/>
    <w:rsid w:val="00F11001"/>
    <w:rsid w:val="00FA4FFF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D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4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18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D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4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1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Biology</dc:title>
  <dc:creator>NESA</dc:creator>
  <cp:lastModifiedBy>Lauren Wood</cp:lastModifiedBy>
  <cp:revision>27</cp:revision>
  <cp:lastPrinted>2017-03-27T09:54:00Z</cp:lastPrinted>
  <dcterms:created xsi:type="dcterms:W3CDTF">2017-01-17T01:38:00Z</dcterms:created>
  <dcterms:modified xsi:type="dcterms:W3CDTF">2017-03-28T02:55:00Z</dcterms:modified>
</cp:coreProperties>
</file>