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E" w:rsidRDefault="005350BE" w:rsidP="00C83519">
      <w:pPr>
        <w:pStyle w:val="Heading1"/>
        <w:jc w:val="center"/>
      </w:pPr>
      <w:bookmarkStart w:id="0" w:name="_GoBack"/>
      <w:bookmarkEnd w:id="0"/>
    </w:p>
    <w:p w:rsidR="008F7575" w:rsidRPr="0007203C" w:rsidRDefault="005350BE" w:rsidP="00C83519">
      <w:pPr>
        <w:pStyle w:val="Heading1"/>
        <w:jc w:val="center"/>
      </w:pPr>
      <w:r>
        <w:t xml:space="preserve">Sample </w:t>
      </w:r>
      <w:r w:rsidR="00D15F1C" w:rsidRPr="0007203C">
        <w:t>Assessment Schedule</w:t>
      </w:r>
      <w:r w:rsidR="00AC52BA">
        <w:t xml:space="preserve"> </w:t>
      </w:r>
    </w:p>
    <w:p w:rsidR="0051275C" w:rsidRDefault="00F540DF" w:rsidP="00C83519">
      <w:pPr>
        <w:pStyle w:val="Heading1"/>
        <w:jc w:val="center"/>
      </w:pPr>
      <w:r>
        <w:t>Physics</w:t>
      </w:r>
      <w:r w:rsidR="0080738D" w:rsidRPr="0007203C">
        <w:t xml:space="preserve"> </w:t>
      </w:r>
      <w:r w:rsidR="00111D52" w:rsidRPr="0007203C">
        <w:t>– Year</w:t>
      </w:r>
      <w:r>
        <w:t xml:space="preserve"> 12</w:t>
      </w:r>
    </w:p>
    <w:p w:rsidR="00D31261" w:rsidRDefault="00D31261" w:rsidP="00D31261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12 from Term 4, 2018</w:t>
      </w:r>
    </w:p>
    <w:p w:rsidR="00C60045" w:rsidRPr="00B63CA0" w:rsidRDefault="00C60045" w:rsidP="00C60045">
      <w:pPr>
        <w:rPr>
          <w:sz w:val="22"/>
        </w:rPr>
      </w:pPr>
    </w:p>
    <w:tbl>
      <w:tblPr>
        <w:tblStyle w:val="TableGrid"/>
        <w:tblW w:w="8789" w:type="dxa"/>
        <w:tblInd w:w="624" w:type="dxa"/>
        <w:tblLayout w:type="fixed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560"/>
        <w:gridCol w:w="1701"/>
        <w:gridCol w:w="1984"/>
        <w:gridCol w:w="1985"/>
        <w:gridCol w:w="1559"/>
      </w:tblGrid>
      <w:tr w:rsidR="00A729C5" w:rsidRPr="00F11001" w:rsidTr="000968F9">
        <w:trPr>
          <w:tblHeader/>
        </w:trPr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Pr="00F11001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5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</w:p>
          <w:p w:rsidR="00FF6276" w:rsidRPr="00F11001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%</w:t>
            </w:r>
          </w:p>
        </w:tc>
      </w:tr>
      <w:tr w:rsidR="00A729C5" w:rsidRPr="00F11001" w:rsidTr="000968F9">
        <w:trPr>
          <w:tblHeader/>
        </w:trPr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4B9" w:rsidRDefault="00FF6276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Practical Task </w:t>
            </w:r>
          </w:p>
          <w:p w:rsidR="009834B9" w:rsidRDefault="009834B9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31261" w:rsidRDefault="00D31261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D31261" w:rsidRDefault="00D31261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Pr="00F11001" w:rsidRDefault="00FF6276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36A02">
              <w:rPr>
                <w:rFonts w:cs="Arial"/>
                <w:sz w:val="22"/>
              </w:rPr>
              <w:t>Advanced Mechanics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34B9" w:rsidRDefault="0087578C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Data A</w:t>
            </w:r>
            <w:r w:rsidR="00FF6276">
              <w:rPr>
                <w:rFonts w:cs="Arial"/>
                <w:b/>
                <w:sz w:val="22"/>
              </w:rPr>
              <w:t xml:space="preserve">nalysis Task  </w:t>
            </w:r>
          </w:p>
          <w:p w:rsidR="009834B9" w:rsidRDefault="009834B9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31261" w:rsidRDefault="00D31261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Pr="00F11001" w:rsidRDefault="00FF6276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36A02">
              <w:rPr>
                <w:rFonts w:cs="Arial"/>
                <w:sz w:val="22"/>
              </w:rPr>
              <w:t>Electromagnetism</w:t>
            </w:r>
            <w:r w:rsidR="008C42F1">
              <w:rPr>
                <w:rFonts w:cs="Arial"/>
                <w:sz w:val="22"/>
              </w:rPr>
              <w:t xml:space="preserve"> and Nature of Light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261" w:rsidRDefault="00D31261" w:rsidP="00FF627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</w:p>
          <w:p w:rsidR="00A729C5" w:rsidRDefault="00FF6276" w:rsidP="00FF627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Literature Review and Investigation</w:t>
            </w:r>
            <w:r w:rsidR="00C06845">
              <w:rPr>
                <w:rFonts w:cs="Arial"/>
                <w:b/>
                <w:sz w:val="22"/>
              </w:rPr>
              <w:t xml:space="preserve"> </w:t>
            </w:r>
          </w:p>
          <w:p w:rsidR="009834B9" w:rsidRDefault="009834B9" w:rsidP="00FF627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F6276" w:rsidRPr="00F11001" w:rsidRDefault="00FF6276" w:rsidP="000968F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Modules 5</w:t>
            </w:r>
            <w:r w:rsidR="000968F9">
              <w:rPr>
                <w:rFonts w:cs="Arial"/>
                <w:sz w:val="22"/>
              </w:rPr>
              <w:softHyphen/>
              <w:t>–</w:t>
            </w: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729C5" w:rsidRPr="00F11001" w:rsidTr="000968F9">
        <w:trPr>
          <w:tblHeader/>
        </w:trPr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2B4BD3" w:rsidRDefault="00FF627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B4BD3">
              <w:rPr>
                <w:rFonts w:cs="Arial"/>
                <w:sz w:val="22"/>
              </w:rPr>
              <w:t>Term 4, Week 9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2B4BD3" w:rsidRDefault="00FF6276" w:rsidP="008C42F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B4BD3">
              <w:rPr>
                <w:rFonts w:cs="Arial"/>
                <w:sz w:val="22"/>
              </w:rPr>
              <w:t xml:space="preserve">Term </w:t>
            </w:r>
            <w:r w:rsidR="008C42F1">
              <w:rPr>
                <w:rFonts w:cs="Arial"/>
                <w:sz w:val="22"/>
              </w:rPr>
              <w:t>2</w:t>
            </w:r>
            <w:r w:rsidRPr="002B4BD3">
              <w:rPr>
                <w:rFonts w:cs="Arial"/>
                <w:sz w:val="22"/>
              </w:rPr>
              <w:t xml:space="preserve">, Week </w:t>
            </w:r>
            <w:r w:rsidR="008C42F1">
              <w:rPr>
                <w:rFonts w:cs="Arial"/>
                <w:sz w:val="22"/>
              </w:rPr>
              <w:t>8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2B4BD3" w:rsidRDefault="00FF6276" w:rsidP="0087578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B4BD3">
              <w:rPr>
                <w:rFonts w:cs="Arial"/>
                <w:sz w:val="22"/>
              </w:rPr>
              <w:t xml:space="preserve">Term </w:t>
            </w:r>
            <w:r w:rsidR="008C42F1">
              <w:rPr>
                <w:rFonts w:cs="Arial"/>
                <w:sz w:val="22"/>
              </w:rPr>
              <w:t>3</w:t>
            </w:r>
            <w:r w:rsidRPr="002B4BD3">
              <w:rPr>
                <w:rFonts w:cs="Arial"/>
                <w:sz w:val="22"/>
              </w:rPr>
              <w:t xml:space="preserve">, Week </w:t>
            </w:r>
            <w:r w:rsidR="0087578C">
              <w:rPr>
                <w:rFonts w:cs="Arial"/>
                <w:sz w:val="22"/>
              </w:rPr>
              <w:t>5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729C5" w:rsidRPr="00F11001" w:rsidTr="000968F9">
        <w:trPr>
          <w:tblHeader/>
        </w:trPr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PH11/12-2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PH11/12-3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PH11/12-5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PH11/12-6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PH12-12</w:t>
            </w:r>
          </w:p>
          <w:p w:rsidR="00FF6276" w:rsidRPr="00F11001" w:rsidRDefault="00FF6276" w:rsidP="00AC52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PH11/12-1 PH11/12-5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PH11/12-7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PH12-13</w:t>
            </w:r>
          </w:p>
          <w:p w:rsidR="008C42F1" w:rsidRDefault="008C42F1" w:rsidP="008C42F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PH12-14</w:t>
            </w:r>
          </w:p>
          <w:p w:rsidR="008C42F1" w:rsidRDefault="008C42F1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Default="00FF6276" w:rsidP="00AC52BA">
            <w:pPr>
              <w:spacing w:after="0" w:line="240" w:lineRule="auto"/>
              <w:rPr>
                <w:rFonts w:cs="Arial"/>
                <w:sz w:val="22"/>
              </w:rPr>
            </w:pPr>
          </w:p>
          <w:p w:rsidR="00FF6276" w:rsidRPr="00F11001" w:rsidRDefault="00FF627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PH11/12-1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PH11/12-4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PH11/12-5</w:t>
            </w:r>
          </w:p>
          <w:p w:rsidR="00A729C5" w:rsidRDefault="00A729C5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PH11/12-6</w:t>
            </w:r>
          </w:p>
          <w:p w:rsidR="00FF6276" w:rsidRDefault="00FF627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PH11/12-7</w:t>
            </w:r>
          </w:p>
          <w:p w:rsidR="009834B9" w:rsidRDefault="009834B9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A729C5" w:rsidRDefault="00A729C5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 least one relevant knowledge component from</w:t>
            </w:r>
          </w:p>
          <w:p w:rsidR="009834B9" w:rsidRDefault="00FF6276" w:rsidP="009834B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</w:t>
            </w:r>
            <w:r w:rsidR="00A729C5">
              <w:rPr>
                <w:rFonts w:cs="Arial"/>
                <w:sz w:val="22"/>
              </w:rPr>
              <w:t>12</w:t>
            </w:r>
          </w:p>
          <w:p w:rsidR="009834B9" w:rsidRDefault="009834B9" w:rsidP="009834B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PH12-13</w:t>
            </w:r>
          </w:p>
          <w:p w:rsidR="009834B9" w:rsidRDefault="009834B9" w:rsidP="009834B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PH12-14</w:t>
            </w:r>
          </w:p>
          <w:p w:rsidR="00FF6276" w:rsidRPr="00C06845" w:rsidRDefault="00A729C5" w:rsidP="00C0684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PH12-15</w:t>
            </w:r>
          </w:p>
        </w:tc>
        <w:tc>
          <w:tcPr>
            <w:tcW w:w="155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729C5" w:rsidRPr="00F11001" w:rsidTr="000968F9">
        <w:trPr>
          <w:trHeight w:val="902"/>
        </w:trPr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276" w:rsidRPr="00F11001" w:rsidRDefault="00FF6276" w:rsidP="009834B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Pr="00F11001" w:rsidRDefault="00A729C5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Pr="00F11001" w:rsidRDefault="00FF6276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Pr="00F11001" w:rsidRDefault="00A729C5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FF6276">
              <w:rPr>
                <w:rFonts w:cs="Arial"/>
                <w:sz w:val="22"/>
              </w:rPr>
              <w:t>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276" w:rsidRPr="002B4BD3" w:rsidRDefault="00FF6276" w:rsidP="00AC52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40</w:t>
            </w:r>
          </w:p>
        </w:tc>
      </w:tr>
      <w:tr w:rsidR="00A729C5" w:rsidRPr="00F11001" w:rsidTr="000968F9">
        <w:trPr>
          <w:trHeight w:val="874"/>
        </w:trPr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276" w:rsidRPr="00F11001" w:rsidRDefault="00FF6276" w:rsidP="009834B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Pr="00F11001" w:rsidRDefault="00FF6276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Pr="00F11001" w:rsidRDefault="00A729C5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Default="00FF6276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F6276" w:rsidRPr="00F11001" w:rsidRDefault="00A729C5" w:rsidP="00AC52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276" w:rsidRPr="002B4BD3" w:rsidRDefault="00FF6276" w:rsidP="00AC52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60</w:t>
            </w:r>
          </w:p>
        </w:tc>
      </w:tr>
      <w:tr w:rsidR="00A729C5" w:rsidRPr="00F11001" w:rsidTr="000968F9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F11001" w:rsidRDefault="00FF6276" w:rsidP="00C0684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 %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2B4BD3" w:rsidRDefault="00A729C5" w:rsidP="00102CC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2B4BD3" w:rsidRDefault="00A729C5" w:rsidP="00102CC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2B4BD3" w:rsidRDefault="00A729C5" w:rsidP="00102CC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6276" w:rsidRPr="002B4BD3" w:rsidRDefault="00FF6276" w:rsidP="00E2316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EE" w:rsidRDefault="00E775EE" w:rsidP="00E660C5">
      <w:pPr>
        <w:spacing w:after="0" w:line="240" w:lineRule="auto"/>
      </w:pPr>
      <w:r>
        <w:separator/>
      </w:r>
    </w:p>
  </w:endnote>
  <w:endnote w:type="continuationSeparator" w:id="0">
    <w:p w:rsidR="00E775EE" w:rsidRDefault="00E775EE" w:rsidP="00E6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EE" w:rsidRDefault="00E775EE" w:rsidP="00E660C5">
      <w:pPr>
        <w:spacing w:after="0" w:line="240" w:lineRule="auto"/>
      </w:pPr>
      <w:r>
        <w:separator/>
      </w:r>
    </w:p>
  </w:footnote>
  <w:footnote w:type="continuationSeparator" w:id="0">
    <w:p w:rsidR="00E775EE" w:rsidRDefault="00E775EE" w:rsidP="00E6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5" w:rsidRDefault="00E660C5" w:rsidP="00E660C5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7203C"/>
    <w:rsid w:val="000968F9"/>
    <w:rsid w:val="000A04C7"/>
    <w:rsid w:val="00102CC4"/>
    <w:rsid w:val="00111D52"/>
    <w:rsid w:val="001A095D"/>
    <w:rsid w:val="001F13CF"/>
    <w:rsid w:val="00240640"/>
    <w:rsid w:val="00287FB2"/>
    <w:rsid w:val="0029256B"/>
    <w:rsid w:val="002B4BD3"/>
    <w:rsid w:val="003A1E7A"/>
    <w:rsid w:val="00436A02"/>
    <w:rsid w:val="00440381"/>
    <w:rsid w:val="004441DA"/>
    <w:rsid w:val="004A5BBB"/>
    <w:rsid w:val="004B4915"/>
    <w:rsid w:val="004D0185"/>
    <w:rsid w:val="004F7978"/>
    <w:rsid w:val="00510245"/>
    <w:rsid w:val="0051275C"/>
    <w:rsid w:val="005350BE"/>
    <w:rsid w:val="00641207"/>
    <w:rsid w:val="006A0164"/>
    <w:rsid w:val="006A564B"/>
    <w:rsid w:val="006E13A6"/>
    <w:rsid w:val="007B1795"/>
    <w:rsid w:val="007E522B"/>
    <w:rsid w:val="0080738D"/>
    <w:rsid w:val="008541FA"/>
    <w:rsid w:val="0087578C"/>
    <w:rsid w:val="008C42F1"/>
    <w:rsid w:val="008F7575"/>
    <w:rsid w:val="009834B9"/>
    <w:rsid w:val="009A3F0D"/>
    <w:rsid w:val="009B7302"/>
    <w:rsid w:val="009D701E"/>
    <w:rsid w:val="00A144DD"/>
    <w:rsid w:val="00A22E10"/>
    <w:rsid w:val="00A729C5"/>
    <w:rsid w:val="00AC52BA"/>
    <w:rsid w:val="00AF0A76"/>
    <w:rsid w:val="00AF7FBC"/>
    <w:rsid w:val="00B17490"/>
    <w:rsid w:val="00B45847"/>
    <w:rsid w:val="00B63CA0"/>
    <w:rsid w:val="00B970DC"/>
    <w:rsid w:val="00BF31CB"/>
    <w:rsid w:val="00C06845"/>
    <w:rsid w:val="00C11E0E"/>
    <w:rsid w:val="00C53241"/>
    <w:rsid w:val="00C535CC"/>
    <w:rsid w:val="00C60045"/>
    <w:rsid w:val="00C75684"/>
    <w:rsid w:val="00C83519"/>
    <w:rsid w:val="00D15F1C"/>
    <w:rsid w:val="00D31261"/>
    <w:rsid w:val="00D4112C"/>
    <w:rsid w:val="00DB0F93"/>
    <w:rsid w:val="00E2316D"/>
    <w:rsid w:val="00E660C5"/>
    <w:rsid w:val="00E775EE"/>
    <w:rsid w:val="00ED5B02"/>
    <w:rsid w:val="00F0307D"/>
    <w:rsid w:val="00F11001"/>
    <w:rsid w:val="00F540DF"/>
    <w:rsid w:val="00F77718"/>
    <w:rsid w:val="00FA3FB5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E6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C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E6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Physics</dc:title>
  <dc:creator>NESA</dc:creator>
  <cp:lastModifiedBy>Lauren Wood</cp:lastModifiedBy>
  <cp:revision>4</cp:revision>
  <cp:lastPrinted>2017-03-27T10:35:00Z</cp:lastPrinted>
  <dcterms:created xsi:type="dcterms:W3CDTF">2017-03-27T10:36:00Z</dcterms:created>
  <dcterms:modified xsi:type="dcterms:W3CDTF">2017-03-28T02:51:00Z</dcterms:modified>
</cp:coreProperties>
</file>