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2BD1" w:rsidRPr="005C0180" w:rsidRDefault="00F42BD1" w:rsidP="00F42BD1">
      <w:pPr>
        <w:pStyle w:val="Heading1"/>
        <w:jc w:val="right"/>
        <w:rPr>
          <w:sz w:val="20"/>
          <w:szCs w:val="20"/>
        </w:rPr>
      </w:pPr>
      <w:bookmarkStart w:id="0" w:name="_GoBack"/>
      <w:bookmarkEnd w:id="0"/>
    </w:p>
    <w:p w:rsidR="00A42F28" w:rsidRDefault="00A42F28">
      <w:pPr>
        <w:pStyle w:val="Heading1"/>
        <w:jc w:val="center"/>
      </w:pPr>
    </w:p>
    <w:p w:rsidR="00313A02" w:rsidRDefault="00351BA2">
      <w:pPr>
        <w:pStyle w:val="Heading1"/>
        <w:jc w:val="center"/>
      </w:pPr>
      <w:r>
        <w:t xml:space="preserve">Sample </w:t>
      </w:r>
      <w:r w:rsidR="00BF1E4B">
        <w:t>Assessment Schedule</w:t>
      </w:r>
    </w:p>
    <w:p w:rsidR="00313A02" w:rsidRDefault="00BF1E4B">
      <w:pPr>
        <w:pStyle w:val="Heading1"/>
        <w:jc w:val="center"/>
      </w:pPr>
      <w:r>
        <w:t>Physics – Year 11</w:t>
      </w:r>
    </w:p>
    <w:p w:rsidR="00561685" w:rsidRDefault="00561685" w:rsidP="0056168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a"/>
        <w:tblW w:w="8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6"/>
        <w:gridCol w:w="1743"/>
        <w:gridCol w:w="1742"/>
        <w:gridCol w:w="1968"/>
        <w:gridCol w:w="1582"/>
      </w:tblGrid>
      <w:tr w:rsidR="00313A02" w:rsidTr="0064781F">
        <w:trPr>
          <w:jc w:val="center"/>
        </w:trPr>
        <w:tc>
          <w:tcPr>
            <w:tcW w:w="175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64781F">
            <w:pPr>
              <w:spacing w:before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Component</w:t>
            </w:r>
          </w:p>
        </w:tc>
        <w:tc>
          <w:tcPr>
            <w:tcW w:w="17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1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2</w:t>
            </w:r>
          </w:p>
        </w:tc>
        <w:tc>
          <w:tcPr>
            <w:tcW w:w="19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D513C2">
            <w:pPr>
              <w:spacing w:before="60" w:after="60"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Task 3</w:t>
            </w:r>
          </w:p>
        </w:tc>
        <w:tc>
          <w:tcPr>
            <w:tcW w:w="158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A42F28" w:rsidP="0064781F">
            <w:pPr>
              <w:spacing w:before="6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</w:t>
            </w:r>
            <w:r w:rsidR="00BF1E4B" w:rsidRPr="00912EA7">
              <w:rPr>
                <w:b/>
                <w:sz w:val="22"/>
                <w:szCs w:val="22"/>
              </w:rPr>
              <w:t>ighting</w:t>
            </w:r>
            <w:r w:rsidR="00035D87">
              <w:rPr>
                <w:b/>
                <w:sz w:val="22"/>
                <w:szCs w:val="22"/>
              </w:rPr>
              <w:t xml:space="preserve"> </w:t>
            </w:r>
            <w:r w:rsidR="001F31F1" w:rsidRPr="00912EA7">
              <w:rPr>
                <w:b/>
                <w:sz w:val="22"/>
                <w:szCs w:val="22"/>
              </w:rPr>
              <w:t>%</w:t>
            </w:r>
          </w:p>
        </w:tc>
      </w:tr>
      <w:tr w:rsidR="00313A02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19A1" w:rsidRDefault="004C6D6B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Research and Presentation</w:t>
            </w:r>
          </w:p>
          <w:p w:rsidR="004C6D6B" w:rsidRDefault="004C6D6B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313A02" w:rsidRPr="00912EA7" w:rsidRDefault="003D19A1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838AD">
              <w:rPr>
                <w:sz w:val="22"/>
                <w:szCs w:val="22"/>
              </w:rPr>
              <w:t>Kinematic</w:t>
            </w:r>
            <w:r w:rsidRPr="002E7BEB">
              <w:rPr>
                <w:sz w:val="22"/>
                <w:szCs w:val="22"/>
              </w:rPr>
              <w:t>s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4F76" w:rsidRDefault="00584F76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sz w:val="22"/>
                <w:szCs w:val="22"/>
              </w:rPr>
              <w:t>Depth Study</w:t>
            </w:r>
          </w:p>
          <w:p w:rsidR="004C6D6B" w:rsidRDefault="00BB2A46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Practical Investigation</w:t>
            </w:r>
            <w:r w:rsidR="004C6D6B">
              <w:rPr>
                <w:b/>
                <w:sz w:val="22"/>
                <w:szCs w:val="22"/>
              </w:rPr>
              <w:t xml:space="preserve"> and Report</w:t>
            </w:r>
          </w:p>
          <w:p w:rsidR="004C6D6B" w:rsidRDefault="004C6D6B" w:rsidP="003D19A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E32DAF" w:rsidRPr="00912EA7" w:rsidRDefault="003D19A1" w:rsidP="003D19A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838AD">
              <w:rPr>
                <w:sz w:val="22"/>
                <w:szCs w:val="22"/>
              </w:rPr>
              <w:t>Dynamics</w:t>
            </w:r>
            <w:r w:rsidRPr="00912EA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BF1E4B" w:rsidP="004C6D6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Year</w:t>
            </w:r>
            <w:r w:rsidR="004C6D6B">
              <w:rPr>
                <w:b/>
                <w:sz w:val="22"/>
                <w:szCs w:val="22"/>
              </w:rPr>
              <w:t>ly</w:t>
            </w:r>
            <w:r w:rsidRPr="00912EA7">
              <w:rPr>
                <w:b/>
                <w:sz w:val="22"/>
                <w:szCs w:val="22"/>
              </w:rPr>
              <w:t xml:space="preserve"> Examination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6F1EBC" w:rsidRDefault="00BF1E4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1EBC">
              <w:rPr>
                <w:sz w:val="22"/>
                <w:szCs w:val="22"/>
              </w:rPr>
              <w:t>Term 1, Week 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6F1EBC" w:rsidRDefault="00BF1E4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F1EBC">
              <w:rPr>
                <w:sz w:val="22"/>
                <w:szCs w:val="22"/>
              </w:rPr>
              <w:t>Term 2</w:t>
            </w:r>
            <w:r w:rsidR="006F1EBC">
              <w:rPr>
                <w:sz w:val="22"/>
                <w:szCs w:val="22"/>
              </w:rPr>
              <w:t>,</w:t>
            </w:r>
            <w:r w:rsidRPr="006F1EBC">
              <w:rPr>
                <w:sz w:val="22"/>
                <w:szCs w:val="22"/>
              </w:rPr>
              <w:t xml:space="preserve"> Week 9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6F1EBC" w:rsidRDefault="00BF1E4B">
            <w:pPr>
              <w:spacing w:line="240" w:lineRule="auto"/>
              <w:rPr>
                <w:sz w:val="22"/>
                <w:szCs w:val="22"/>
              </w:rPr>
            </w:pPr>
            <w:r w:rsidRPr="006F1EBC">
              <w:rPr>
                <w:sz w:val="22"/>
                <w:szCs w:val="22"/>
              </w:rPr>
              <w:t>Term 3, Week 9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13A02" w:rsidTr="00035D87">
        <w:trPr>
          <w:jc w:val="center"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F28" w:rsidRPr="00912EA7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A42F28" w:rsidRPr="00912EA7">
              <w:rPr>
                <w:sz w:val="22"/>
                <w:szCs w:val="22"/>
              </w:rPr>
              <w:t xml:space="preserve"> PH11/12-1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PH11/12-2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PH11/12-3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</w:p>
          <w:p w:rsidR="00313A02" w:rsidRPr="00912EA7" w:rsidRDefault="00313A0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F28" w:rsidRPr="00912EA7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="00BF1E4B" w:rsidRPr="00912EA7">
              <w:rPr>
                <w:b/>
                <w:sz w:val="22"/>
                <w:szCs w:val="22"/>
              </w:rPr>
              <w:t xml:space="preserve"> assessed</w:t>
            </w:r>
            <w:r w:rsidR="00A42F28" w:rsidRPr="00912EA7">
              <w:rPr>
                <w:sz w:val="22"/>
                <w:szCs w:val="22"/>
              </w:rPr>
              <w:t xml:space="preserve"> </w:t>
            </w:r>
          </w:p>
          <w:p w:rsidR="00A42F28" w:rsidRPr="00912EA7" w:rsidRDefault="00D5307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PH11/12-1</w:t>
            </w:r>
            <w:r>
              <w:rPr>
                <w:sz w:val="22"/>
                <w:szCs w:val="22"/>
              </w:rPr>
              <w:t xml:space="preserve"> </w:t>
            </w:r>
            <w:r w:rsidR="00A42F28" w:rsidRPr="00912EA7">
              <w:rPr>
                <w:sz w:val="22"/>
                <w:szCs w:val="22"/>
              </w:rPr>
              <w:t>PH11/12-3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PH11/12-5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 PH11-9</w:t>
            </w:r>
          </w:p>
          <w:p w:rsidR="00313A02" w:rsidRPr="00912EA7" w:rsidRDefault="00313A02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1EBC" w:rsidRDefault="006F1EBC" w:rsidP="00A42F2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</w:p>
          <w:p w:rsidR="00A42F28" w:rsidRPr="00912EA7" w:rsidRDefault="00BF1E4B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b/>
                <w:sz w:val="22"/>
                <w:szCs w:val="22"/>
              </w:rPr>
              <w:t>assessed</w:t>
            </w:r>
            <w:r w:rsidR="00A42F28" w:rsidRPr="00912EA7">
              <w:rPr>
                <w:sz w:val="22"/>
                <w:szCs w:val="22"/>
              </w:rPr>
              <w:t xml:space="preserve"> PH11/12-1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PH11/12-4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PH11/12-5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PH11/12-6</w:t>
            </w:r>
          </w:p>
          <w:p w:rsidR="00A42F28" w:rsidRPr="00912EA7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PH11/12-7</w:t>
            </w:r>
          </w:p>
          <w:p w:rsidR="006F1EBC" w:rsidRDefault="00A42F28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PH11-8</w:t>
            </w:r>
          </w:p>
          <w:p w:rsidR="006F1EBC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PH11-9</w:t>
            </w:r>
          </w:p>
          <w:p w:rsidR="006F1EBC" w:rsidRDefault="006F1EBC" w:rsidP="00A42F2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PH11-10</w:t>
            </w:r>
          </w:p>
          <w:p w:rsidR="00313A02" w:rsidRPr="00912EA7" w:rsidRDefault="00A42F28" w:rsidP="00D513C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PH11-11</w:t>
            </w:r>
          </w:p>
        </w:tc>
        <w:tc>
          <w:tcPr>
            <w:tcW w:w="15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313A0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F31F1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F31F1" w:rsidRPr="00912EA7" w:rsidRDefault="001F31F1" w:rsidP="004C6D6B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30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912EA7" w:rsidRDefault="001F31F1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F31F1" w:rsidRPr="006F1EBC" w:rsidRDefault="001F31F1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60</w:t>
            </w:r>
          </w:p>
        </w:tc>
      </w:tr>
      <w:tr w:rsidR="00313A02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3A02" w:rsidRPr="00912EA7" w:rsidRDefault="00BF1E4B" w:rsidP="004C6D6B">
            <w:pPr>
              <w:spacing w:line="240" w:lineRule="auto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10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912EA7" w:rsidRDefault="00BF1E4B" w:rsidP="0007474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2EA7">
              <w:rPr>
                <w:sz w:val="22"/>
                <w:szCs w:val="22"/>
              </w:rPr>
              <w:t>20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40</w:t>
            </w:r>
          </w:p>
        </w:tc>
      </w:tr>
      <w:tr w:rsidR="00313A02" w:rsidTr="00074740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3A02" w:rsidRPr="00912EA7" w:rsidRDefault="00A42F28" w:rsidP="00CE457A">
            <w:pPr>
              <w:spacing w:line="240" w:lineRule="auto"/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  <w:r w:rsidR="006F1EBC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A02" w:rsidRPr="006F1EBC" w:rsidRDefault="00BF1E4B" w:rsidP="00074740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6F1EBC">
              <w:rPr>
                <w:b/>
                <w:sz w:val="22"/>
                <w:szCs w:val="22"/>
              </w:rPr>
              <w:t>100</w:t>
            </w:r>
          </w:p>
        </w:tc>
      </w:tr>
    </w:tbl>
    <w:p w:rsidR="00313A02" w:rsidRDefault="00313A02"/>
    <w:sectPr w:rsidR="00313A0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A02"/>
    <w:rsid w:val="00035D87"/>
    <w:rsid w:val="00074740"/>
    <w:rsid w:val="000E7FB8"/>
    <w:rsid w:val="001F31F1"/>
    <w:rsid w:val="002E7BEB"/>
    <w:rsid w:val="00313A02"/>
    <w:rsid w:val="00351BA2"/>
    <w:rsid w:val="003D19A1"/>
    <w:rsid w:val="00445C03"/>
    <w:rsid w:val="004C6D6B"/>
    <w:rsid w:val="00561685"/>
    <w:rsid w:val="00584F76"/>
    <w:rsid w:val="005C0180"/>
    <w:rsid w:val="00611BE9"/>
    <w:rsid w:val="0064781F"/>
    <w:rsid w:val="006F1EBC"/>
    <w:rsid w:val="008B4639"/>
    <w:rsid w:val="00912EA7"/>
    <w:rsid w:val="009C7109"/>
    <w:rsid w:val="00A42F28"/>
    <w:rsid w:val="00AB1DDC"/>
    <w:rsid w:val="00B95A1F"/>
    <w:rsid w:val="00BB2A46"/>
    <w:rsid w:val="00BF1E4B"/>
    <w:rsid w:val="00CE457A"/>
    <w:rsid w:val="00CF3FC8"/>
    <w:rsid w:val="00D513C2"/>
    <w:rsid w:val="00D53078"/>
    <w:rsid w:val="00E32DAF"/>
    <w:rsid w:val="00F42BD1"/>
    <w:rsid w:val="00F511D5"/>
    <w:rsid w:val="00F8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Physics</dc:title>
  <dc:creator>NESA</dc:creator>
  <cp:lastModifiedBy>Lauren Wood</cp:lastModifiedBy>
  <cp:revision>23</cp:revision>
  <cp:lastPrinted>2017-03-27T08:07:00Z</cp:lastPrinted>
  <dcterms:created xsi:type="dcterms:W3CDTF">2017-02-22T03:19:00Z</dcterms:created>
  <dcterms:modified xsi:type="dcterms:W3CDTF">2017-03-28T02:54:00Z</dcterms:modified>
</cp:coreProperties>
</file>