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B0" w:rsidRDefault="009F13B0" w:rsidP="00C83519">
      <w:pPr>
        <w:pStyle w:val="Heading1"/>
        <w:jc w:val="center"/>
      </w:pPr>
    </w:p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</w:p>
    <w:p w:rsidR="00D04434" w:rsidRDefault="003D40C0" w:rsidP="00C83519">
      <w:pPr>
        <w:pStyle w:val="Heading1"/>
        <w:jc w:val="center"/>
      </w:pPr>
      <w:r>
        <w:t>Biology</w:t>
      </w:r>
      <w:r w:rsidR="0080738D" w:rsidRPr="0007203C">
        <w:t xml:space="preserve"> </w:t>
      </w:r>
      <w:r w:rsidR="00111D52" w:rsidRPr="0007203C">
        <w:t>– Year</w:t>
      </w:r>
      <w:r w:rsidR="00B45BC4">
        <w:t xml:space="preserve"> 12</w:t>
      </w:r>
      <w:r w:rsidR="00D04434">
        <w:t xml:space="preserve"> </w:t>
      </w:r>
    </w:p>
    <w:p w:rsidR="0051275C" w:rsidRPr="00D439C4" w:rsidRDefault="00D439C4" w:rsidP="00C83519">
      <w:pPr>
        <w:pStyle w:val="Heading1"/>
        <w:jc w:val="center"/>
        <w:rPr>
          <w:i/>
          <w:sz w:val="20"/>
          <w:szCs w:val="20"/>
        </w:rPr>
      </w:pPr>
      <w:r w:rsidRPr="00D439C4">
        <w:rPr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0"/>
        <w:gridCol w:w="1725"/>
        <w:gridCol w:w="1731"/>
        <w:gridCol w:w="1724"/>
        <w:gridCol w:w="1725"/>
        <w:gridCol w:w="1722"/>
      </w:tblGrid>
      <w:tr w:rsidR="006E13A6" w:rsidRPr="00F11001" w:rsidTr="00026083">
        <w:trPr>
          <w:tblHeader/>
        </w:trPr>
        <w:tc>
          <w:tcPr>
            <w:tcW w:w="18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E325E" w:rsidRDefault="00AE325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</w:p>
          <w:p w:rsidR="005D2816" w:rsidRPr="00F11001" w:rsidRDefault="005D281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%</w:t>
            </w:r>
          </w:p>
        </w:tc>
      </w:tr>
      <w:tr w:rsidR="006E13A6" w:rsidRPr="00F11001" w:rsidTr="00026083">
        <w:trPr>
          <w:tblHeader/>
        </w:trPr>
        <w:tc>
          <w:tcPr>
            <w:tcW w:w="18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4B24" w:rsidRDefault="00323B2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Research and Report</w:t>
            </w:r>
            <w:r w:rsidR="00003A5D">
              <w:rPr>
                <w:rFonts w:cs="Arial"/>
                <w:sz w:val="22"/>
              </w:rPr>
              <w:t xml:space="preserve"> </w:t>
            </w:r>
          </w:p>
          <w:p w:rsidR="00035D93" w:rsidRDefault="00035D93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A435A3" w:rsidRPr="00FE4B24" w:rsidRDefault="00AE325E" w:rsidP="00AE32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0"/>
              </w:rPr>
              <w:t>R</w:t>
            </w:r>
            <w:r w:rsidR="00035D93" w:rsidRPr="00E615A6">
              <w:rPr>
                <w:rFonts w:cs="Arial"/>
                <w:sz w:val="20"/>
              </w:rPr>
              <w:t xml:space="preserve">eproduction </w:t>
            </w:r>
            <w:r w:rsidR="00C7206A">
              <w:rPr>
                <w:rFonts w:cs="Arial"/>
                <w:sz w:val="20"/>
              </w:rPr>
              <w:t>–</w:t>
            </w:r>
            <w:r w:rsidR="00035D93" w:rsidRPr="00E615A6">
              <w:rPr>
                <w:rFonts w:cs="Arial"/>
                <w:sz w:val="20"/>
              </w:rPr>
              <w:t xml:space="preserve"> continuity of a species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D93" w:rsidRDefault="00D04434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:rsidR="00AE325E" w:rsidRDefault="005D2816" w:rsidP="00C7206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  <w:p w:rsidR="005E6F31" w:rsidRDefault="005E6F31" w:rsidP="00C835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E13A6" w:rsidRPr="00035D93" w:rsidRDefault="005E6F31" w:rsidP="00C8351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and report on</w:t>
            </w:r>
            <w:r w:rsidR="005D2816" w:rsidRPr="00035D93">
              <w:rPr>
                <w:rFonts w:cs="Arial"/>
                <w:sz w:val="20"/>
                <w:szCs w:val="20"/>
              </w:rPr>
              <w:t xml:space="preserve"> developmental genes in evolution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003A5D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Practical Investigation</w:t>
            </w:r>
          </w:p>
          <w:p w:rsidR="00035D93" w:rsidRDefault="00035D9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003A5D" w:rsidRPr="00035D93" w:rsidRDefault="00003A5D" w:rsidP="00C835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35D93">
              <w:rPr>
                <w:rFonts w:cs="Arial"/>
                <w:sz w:val="20"/>
                <w:szCs w:val="20"/>
              </w:rPr>
              <w:t>Design and conduct a practical investigation</w:t>
            </w:r>
          </w:p>
          <w:p w:rsidR="00003A5D" w:rsidRPr="00F11001" w:rsidRDefault="00003A5D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9C37FA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Data Analysis</w:t>
            </w:r>
          </w:p>
          <w:p w:rsidR="00AE325E" w:rsidRDefault="00AE325E" w:rsidP="00C7206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E6F31" w:rsidRDefault="005E6F31" w:rsidP="005E6F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96B99" w:rsidRPr="00D96B99" w:rsidRDefault="005E6F31" w:rsidP="005E6F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Analysis task based on a negotiated topic</w:t>
            </w:r>
          </w:p>
        </w:tc>
        <w:tc>
          <w:tcPr>
            <w:tcW w:w="17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026083">
        <w:trPr>
          <w:tblHeader/>
        </w:trPr>
        <w:tc>
          <w:tcPr>
            <w:tcW w:w="18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D04434" w:rsidRDefault="006E13A6" w:rsidP="00323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4434">
              <w:rPr>
                <w:rFonts w:cs="Arial"/>
                <w:sz w:val="22"/>
              </w:rPr>
              <w:t>Term</w:t>
            </w:r>
            <w:r w:rsidR="005E2242" w:rsidRPr="00D04434">
              <w:rPr>
                <w:rFonts w:cs="Arial"/>
                <w:sz w:val="22"/>
              </w:rPr>
              <w:t xml:space="preserve"> </w:t>
            </w:r>
            <w:r w:rsidR="00323B26" w:rsidRPr="00D04434">
              <w:rPr>
                <w:rFonts w:cs="Arial"/>
                <w:sz w:val="22"/>
              </w:rPr>
              <w:t>4</w:t>
            </w:r>
            <w:r w:rsidRPr="00D04434">
              <w:rPr>
                <w:rFonts w:cs="Arial"/>
                <w:sz w:val="22"/>
              </w:rPr>
              <w:t>, Week</w:t>
            </w:r>
            <w:r w:rsidR="005E2242" w:rsidRPr="00D04434">
              <w:rPr>
                <w:rFonts w:cs="Arial"/>
                <w:sz w:val="22"/>
              </w:rPr>
              <w:t xml:space="preserve"> </w:t>
            </w:r>
            <w:r w:rsidR="00323B26" w:rsidRPr="00D04434">
              <w:rPr>
                <w:rFonts w:cs="Arial"/>
                <w:sz w:val="22"/>
              </w:rPr>
              <w:t>3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D04434" w:rsidRDefault="006E13A6" w:rsidP="00C904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4434">
              <w:rPr>
                <w:rFonts w:cs="Arial"/>
                <w:sz w:val="22"/>
              </w:rPr>
              <w:t>Term</w:t>
            </w:r>
            <w:r w:rsidR="005D2816" w:rsidRPr="00D04434">
              <w:rPr>
                <w:rFonts w:cs="Arial"/>
                <w:sz w:val="22"/>
              </w:rPr>
              <w:t xml:space="preserve"> </w:t>
            </w:r>
            <w:r w:rsidR="00C90416" w:rsidRPr="00D04434">
              <w:rPr>
                <w:rFonts w:cs="Arial"/>
                <w:sz w:val="22"/>
              </w:rPr>
              <w:t>1</w:t>
            </w:r>
            <w:r w:rsidRPr="00D04434">
              <w:rPr>
                <w:rFonts w:cs="Arial"/>
                <w:sz w:val="22"/>
              </w:rPr>
              <w:t>, Week</w:t>
            </w:r>
            <w:r w:rsidR="005D2816" w:rsidRPr="00D04434">
              <w:rPr>
                <w:rFonts w:cs="Arial"/>
                <w:sz w:val="22"/>
              </w:rPr>
              <w:t xml:space="preserve"> </w:t>
            </w:r>
            <w:r w:rsidR="00C90416" w:rsidRPr="00D04434">
              <w:rPr>
                <w:rFonts w:cs="Arial"/>
                <w:sz w:val="22"/>
              </w:rPr>
              <w:t>3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D04434" w:rsidRDefault="006E13A6" w:rsidP="00C904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4434">
              <w:rPr>
                <w:rFonts w:cs="Arial"/>
                <w:sz w:val="22"/>
              </w:rPr>
              <w:t>Term</w:t>
            </w:r>
            <w:r w:rsidR="005E2242" w:rsidRPr="00D04434">
              <w:rPr>
                <w:rFonts w:cs="Arial"/>
                <w:sz w:val="22"/>
              </w:rPr>
              <w:t xml:space="preserve"> </w:t>
            </w:r>
            <w:r w:rsidR="00C90416" w:rsidRPr="00D04434">
              <w:rPr>
                <w:rFonts w:cs="Arial"/>
                <w:sz w:val="22"/>
              </w:rPr>
              <w:t>2</w:t>
            </w:r>
            <w:r w:rsidRPr="00D04434">
              <w:rPr>
                <w:rFonts w:cs="Arial"/>
                <w:sz w:val="22"/>
              </w:rPr>
              <w:t>, Week</w:t>
            </w:r>
            <w:r w:rsidR="00003A5D" w:rsidRPr="00D04434">
              <w:rPr>
                <w:rFonts w:cs="Arial"/>
                <w:sz w:val="22"/>
              </w:rPr>
              <w:t xml:space="preserve"> </w:t>
            </w:r>
            <w:r w:rsidR="00C90416" w:rsidRPr="00D04434">
              <w:rPr>
                <w:rFonts w:cs="Arial"/>
                <w:sz w:val="22"/>
              </w:rPr>
              <w:t>2</w:t>
            </w:r>
            <w:r w:rsidR="00FE1060" w:rsidRPr="00D0443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D04434" w:rsidRDefault="006E13A6" w:rsidP="00C904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4434">
              <w:rPr>
                <w:rFonts w:cs="Arial"/>
                <w:sz w:val="22"/>
              </w:rPr>
              <w:t>Term</w:t>
            </w:r>
            <w:r w:rsidR="005D2816" w:rsidRPr="00D04434">
              <w:rPr>
                <w:rFonts w:cs="Arial"/>
                <w:sz w:val="22"/>
              </w:rPr>
              <w:t xml:space="preserve"> 3</w:t>
            </w:r>
            <w:r w:rsidRPr="00D04434">
              <w:rPr>
                <w:rFonts w:cs="Arial"/>
                <w:sz w:val="22"/>
              </w:rPr>
              <w:t>, Week</w:t>
            </w:r>
            <w:r w:rsidR="005D2816" w:rsidRPr="00D04434">
              <w:rPr>
                <w:rFonts w:cs="Arial"/>
                <w:sz w:val="22"/>
              </w:rPr>
              <w:t xml:space="preserve"> </w:t>
            </w:r>
            <w:r w:rsidR="00C90416" w:rsidRPr="00D04434">
              <w:rPr>
                <w:rFonts w:cs="Arial"/>
                <w:sz w:val="22"/>
              </w:rPr>
              <w:t>1</w:t>
            </w:r>
          </w:p>
        </w:tc>
        <w:tc>
          <w:tcPr>
            <w:tcW w:w="17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026083">
        <w:trPr>
          <w:tblHeader/>
        </w:trPr>
        <w:tc>
          <w:tcPr>
            <w:tcW w:w="18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D04434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6E13A6" w:rsidRPr="00F11001">
              <w:rPr>
                <w:rFonts w:cs="Arial"/>
                <w:b/>
                <w:sz w:val="22"/>
              </w:rPr>
              <w:t>assessed</w:t>
            </w:r>
          </w:p>
          <w:p w:rsidR="00323B26" w:rsidRDefault="00323B26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BIO11/12-3</w:t>
            </w:r>
          </w:p>
          <w:p w:rsidR="00026083" w:rsidRPr="00B45BC4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BIO11/12-4 BIO11/12-5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BIO11/12-7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2</w:t>
            </w:r>
          </w:p>
          <w:p w:rsidR="00026083" w:rsidRPr="00F11001" w:rsidRDefault="0002608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D04434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026083" w:rsidRPr="00B45BC4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</w:t>
            </w:r>
            <w:r>
              <w:rPr>
                <w:rFonts w:cs="Arial"/>
                <w:sz w:val="22"/>
              </w:rPr>
              <w:t>1</w:t>
            </w:r>
          </w:p>
          <w:p w:rsidR="00026083" w:rsidRPr="00B45BC4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BIO11/12-4</w:t>
            </w:r>
          </w:p>
          <w:p w:rsidR="00026083" w:rsidRPr="00B45BC4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BIO11/12-6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BIO11/12-7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BIO12-13</w:t>
            </w:r>
          </w:p>
          <w:p w:rsidR="00026083" w:rsidRPr="00F11001" w:rsidRDefault="0002608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4434" w:rsidRDefault="00D04434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</w:p>
          <w:p w:rsidR="006E13A6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003A5D" w:rsidRDefault="00003A5D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BIO11/12-1</w:t>
            </w:r>
          </w:p>
          <w:p w:rsidR="00003A5D" w:rsidRDefault="00003A5D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BIO11/12-2</w:t>
            </w:r>
          </w:p>
          <w:p w:rsidR="00003A5D" w:rsidRDefault="00003A5D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BIO11/12-3</w:t>
            </w:r>
          </w:p>
          <w:p w:rsidR="00003A5D" w:rsidRDefault="00003A5D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4</w:t>
            </w:r>
          </w:p>
          <w:p w:rsidR="00003A5D" w:rsidRPr="00F11001" w:rsidRDefault="00003A5D" w:rsidP="00003A5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D04434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BIO11/12-1</w:t>
            </w:r>
          </w:p>
          <w:p w:rsidR="00026083" w:rsidRPr="00B45BC4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BIO11/12-5</w:t>
            </w:r>
          </w:p>
          <w:p w:rsidR="00026083" w:rsidRPr="00B45BC4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BIO11/12-6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BIO11/12-7</w:t>
            </w:r>
          </w:p>
          <w:p w:rsidR="00C7206A" w:rsidRDefault="00C7206A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D96B99" w:rsidRDefault="00D96B99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 least one relevant outcome related to topic: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2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BIO12-13</w:t>
            </w:r>
          </w:p>
          <w:p w:rsidR="00026083" w:rsidRDefault="00026083" w:rsidP="00C7206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4</w:t>
            </w:r>
          </w:p>
          <w:p w:rsidR="00026083" w:rsidRPr="009F13B0" w:rsidRDefault="00026083" w:rsidP="009F13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5BC4">
              <w:rPr>
                <w:rFonts w:cs="Arial"/>
                <w:sz w:val="22"/>
              </w:rPr>
              <w:t>BIO12-1</w:t>
            </w: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026083">
        <w:tc>
          <w:tcPr>
            <w:tcW w:w="1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F11001" w:rsidRDefault="005D2816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Skills in Working Scientifically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D96B99" w:rsidP="00323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060" w:rsidRPr="00F11001" w:rsidRDefault="002A184B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2A184B" w:rsidP="002A184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26083" w:rsidP="00A435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435A3">
              <w:rPr>
                <w:rFonts w:cs="Arial"/>
                <w:sz w:val="22"/>
              </w:rPr>
              <w:t>5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5D2816" w:rsidRDefault="005D2816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60</w:t>
            </w:r>
          </w:p>
        </w:tc>
      </w:tr>
      <w:tr w:rsidR="006E13A6" w:rsidRPr="00F11001" w:rsidTr="00026083">
        <w:tc>
          <w:tcPr>
            <w:tcW w:w="1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F11001" w:rsidRDefault="005D2816" w:rsidP="00C535CC">
            <w:pPr>
              <w:spacing w:after="0" w:line="240" w:lineRule="auto"/>
              <w:rPr>
                <w:rFonts w:cs="Arial"/>
                <w:sz w:val="22"/>
              </w:rPr>
            </w:pPr>
            <w:r w:rsidRPr="006A6DDE">
              <w:rPr>
                <w:rFonts w:cs="Arial"/>
                <w:b/>
                <w:sz w:val="22"/>
              </w:rPr>
              <w:t>Knowledge and understanding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D96B99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E1060" w:rsidRDefault="002A184B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E1060" w:rsidRDefault="00026083" w:rsidP="000260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2816" w:rsidRPr="00F11001" w:rsidRDefault="002A184B" w:rsidP="002A184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5D2816" w:rsidRDefault="005D2816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40</w:t>
            </w:r>
          </w:p>
        </w:tc>
      </w:tr>
      <w:tr w:rsidR="006E13A6" w:rsidRPr="00F11001" w:rsidTr="00026083">
        <w:tc>
          <w:tcPr>
            <w:tcW w:w="1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D04434" w:rsidP="0074136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D96B99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2A184B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2A184B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2A184B" w:rsidP="000260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bookmarkStart w:id="0" w:name="_GoBack"/>
            <w:r>
              <w:rPr>
                <w:rFonts w:cs="Arial"/>
                <w:b/>
                <w:sz w:val="22"/>
              </w:rPr>
              <w:t>25</w:t>
            </w:r>
            <w:bookmarkEnd w:id="0"/>
          </w:p>
        </w:tc>
        <w:tc>
          <w:tcPr>
            <w:tcW w:w="17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5D2816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D2816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7A" w:rsidRDefault="0091567A" w:rsidP="00AE325E">
      <w:pPr>
        <w:spacing w:after="0" w:line="240" w:lineRule="auto"/>
      </w:pPr>
      <w:r>
        <w:separator/>
      </w:r>
    </w:p>
  </w:endnote>
  <w:endnote w:type="continuationSeparator" w:id="0">
    <w:p w:rsidR="0091567A" w:rsidRDefault="0091567A" w:rsidP="00AE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7A" w:rsidRDefault="0091567A" w:rsidP="00AE325E">
      <w:pPr>
        <w:spacing w:after="0" w:line="240" w:lineRule="auto"/>
      </w:pPr>
      <w:r>
        <w:separator/>
      </w:r>
    </w:p>
  </w:footnote>
  <w:footnote w:type="continuationSeparator" w:id="0">
    <w:p w:rsidR="0091567A" w:rsidRDefault="0091567A" w:rsidP="00AE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03A5D"/>
    <w:rsid w:val="00016AB4"/>
    <w:rsid w:val="00026083"/>
    <w:rsid w:val="00035D93"/>
    <w:rsid w:val="0007203C"/>
    <w:rsid w:val="000A04C7"/>
    <w:rsid w:val="000B335D"/>
    <w:rsid w:val="00111D52"/>
    <w:rsid w:val="00177C36"/>
    <w:rsid w:val="001E7475"/>
    <w:rsid w:val="001F13CF"/>
    <w:rsid w:val="00206029"/>
    <w:rsid w:val="002A184B"/>
    <w:rsid w:val="00323B26"/>
    <w:rsid w:val="003A16B0"/>
    <w:rsid w:val="003D40C0"/>
    <w:rsid w:val="00400400"/>
    <w:rsid w:val="0045126A"/>
    <w:rsid w:val="00493A6F"/>
    <w:rsid w:val="004C0419"/>
    <w:rsid w:val="004D0185"/>
    <w:rsid w:val="0051275C"/>
    <w:rsid w:val="005D2816"/>
    <w:rsid w:val="005E2242"/>
    <w:rsid w:val="005E5629"/>
    <w:rsid w:val="005E6F31"/>
    <w:rsid w:val="006A0164"/>
    <w:rsid w:val="006E13A6"/>
    <w:rsid w:val="0074136D"/>
    <w:rsid w:val="007B1795"/>
    <w:rsid w:val="0080738D"/>
    <w:rsid w:val="008541FA"/>
    <w:rsid w:val="00874538"/>
    <w:rsid w:val="008D0E69"/>
    <w:rsid w:val="008F7575"/>
    <w:rsid w:val="0091567A"/>
    <w:rsid w:val="009A3F0D"/>
    <w:rsid w:val="009C37FA"/>
    <w:rsid w:val="009D701E"/>
    <w:rsid w:val="009F13B0"/>
    <w:rsid w:val="00A22E10"/>
    <w:rsid w:val="00A435A3"/>
    <w:rsid w:val="00A50209"/>
    <w:rsid w:val="00A50B2D"/>
    <w:rsid w:val="00A941A7"/>
    <w:rsid w:val="00AE325E"/>
    <w:rsid w:val="00AF0A76"/>
    <w:rsid w:val="00B353FB"/>
    <w:rsid w:val="00B45BC4"/>
    <w:rsid w:val="00BF31CB"/>
    <w:rsid w:val="00C53241"/>
    <w:rsid w:val="00C535CC"/>
    <w:rsid w:val="00C7206A"/>
    <w:rsid w:val="00C83519"/>
    <w:rsid w:val="00C90416"/>
    <w:rsid w:val="00CB3FCD"/>
    <w:rsid w:val="00CF327E"/>
    <w:rsid w:val="00D04434"/>
    <w:rsid w:val="00D156DF"/>
    <w:rsid w:val="00D15F1C"/>
    <w:rsid w:val="00D439C4"/>
    <w:rsid w:val="00D91309"/>
    <w:rsid w:val="00D96B99"/>
    <w:rsid w:val="00D97CD7"/>
    <w:rsid w:val="00DB0F93"/>
    <w:rsid w:val="00DE23B6"/>
    <w:rsid w:val="00E046AA"/>
    <w:rsid w:val="00E15625"/>
    <w:rsid w:val="00ED5A2D"/>
    <w:rsid w:val="00ED5B02"/>
    <w:rsid w:val="00F11001"/>
    <w:rsid w:val="00F223C7"/>
    <w:rsid w:val="00F369CA"/>
    <w:rsid w:val="00FE106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B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E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B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Biology</dc:title>
  <dc:creator>NESA</dc:creator>
  <cp:lastModifiedBy>Shirley Casper</cp:lastModifiedBy>
  <cp:revision>23</cp:revision>
  <cp:lastPrinted>2017-03-27T10:14:00Z</cp:lastPrinted>
  <dcterms:created xsi:type="dcterms:W3CDTF">2017-03-02T03:12:00Z</dcterms:created>
  <dcterms:modified xsi:type="dcterms:W3CDTF">2017-06-05T06:02:00Z</dcterms:modified>
</cp:coreProperties>
</file>